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A543" w14:textId="77777777" w:rsidR="002D2EC2" w:rsidRDefault="002D2EC2" w:rsidP="000669B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FDF0B7" wp14:editId="569393AF">
            <wp:simplePos x="0" y="0"/>
            <wp:positionH relativeFrom="column">
              <wp:posOffset>3200400</wp:posOffset>
            </wp:positionH>
            <wp:positionV relativeFrom="paragraph">
              <wp:posOffset>19050</wp:posOffset>
            </wp:positionV>
            <wp:extent cx="2305050" cy="69532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D1A33E0" wp14:editId="01C751A3">
            <wp:extent cx="2305050" cy="69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38A73" w14:textId="77777777" w:rsidR="002D2EC2" w:rsidRDefault="002D2EC2" w:rsidP="000669BD">
      <w:pPr>
        <w:jc w:val="center"/>
        <w:rPr>
          <w:b/>
          <w:bCs/>
          <w:sz w:val="28"/>
          <w:szCs w:val="28"/>
        </w:rPr>
      </w:pPr>
    </w:p>
    <w:p w14:paraId="0020DC8E" w14:textId="5269DCAC" w:rsidR="00084566" w:rsidRDefault="000669BD" w:rsidP="000669BD">
      <w:pPr>
        <w:jc w:val="center"/>
        <w:rPr>
          <w:b/>
          <w:bCs/>
          <w:sz w:val="28"/>
          <w:szCs w:val="28"/>
        </w:rPr>
      </w:pPr>
      <w:r w:rsidRPr="000669BD">
        <w:rPr>
          <w:b/>
          <w:bCs/>
          <w:sz w:val="28"/>
          <w:szCs w:val="28"/>
        </w:rPr>
        <w:t>2026 Island Men Bourbon Raffle Winners</w:t>
      </w:r>
    </w:p>
    <w:p w14:paraId="6E4115C4" w14:textId="77777777" w:rsidR="002D2EC2" w:rsidRDefault="002D2EC2" w:rsidP="00066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Congratulations &amp; thank you for supporting</w:t>
      </w:r>
    </w:p>
    <w:p w14:paraId="3DEF7364" w14:textId="6E73DF0E" w:rsidR="002D2EC2" w:rsidRPr="000669BD" w:rsidRDefault="002D2EC2" w:rsidP="00066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Island Men Scholarship Fund</w:t>
      </w:r>
    </w:p>
    <w:p w14:paraId="538D9EE8" w14:textId="1008E14E" w:rsidR="000669BD" w:rsidRDefault="000669BD" w:rsidP="000669BD">
      <w:pPr>
        <w:jc w:val="center"/>
      </w:pPr>
      <w:r>
        <w:t xml:space="preserve">To see what was in each lot </w:t>
      </w:r>
      <w:r w:rsidRPr="000669BD">
        <w:t>https://theislandmen.com/event/bourbon/</w:t>
      </w:r>
    </w:p>
    <w:p w14:paraId="6229A6E5" w14:textId="77777777" w:rsidR="000669BD" w:rsidRDefault="000669BD">
      <w:pPr>
        <w:sectPr w:rsidR="000669B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C4D344" w14:textId="645ECA78" w:rsidR="000669BD" w:rsidRDefault="000669BD">
      <w:r>
        <w:t>Lot #1: Jim Mushfen</w:t>
      </w:r>
    </w:p>
    <w:p w14:paraId="0AF029CF" w14:textId="27FE4A66" w:rsidR="000669BD" w:rsidRDefault="000669BD">
      <w:r>
        <w:t>Lot #2: Andrew Finnegan</w:t>
      </w:r>
    </w:p>
    <w:p w14:paraId="75991217" w14:textId="18B0271C" w:rsidR="000669BD" w:rsidRDefault="000669BD">
      <w:r>
        <w:t>Lot #3: Tyler Ashbridge</w:t>
      </w:r>
    </w:p>
    <w:p w14:paraId="7EF54D35" w14:textId="7A892148" w:rsidR="000669BD" w:rsidRDefault="000669BD">
      <w:r>
        <w:t>Lot #4: Fran Murphy</w:t>
      </w:r>
    </w:p>
    <w:p w14:paraId="0BEB4FCC" w14:textId="2968B0AF" w:rsidR="000669BD" w:rsidRDefault="000669BD">
      <w:r>
        <w:t>Lot #5: Barbara Ray</w:t>
      </w:r>
    </w:p>
    <w:p w14:paraId="61D59018" w14:textId="707C51D5" w:rsidR="000669BD" w:rsidRDefault="000669BD">
      <w:r>
        <w:t>Lot #6: Garret Dunlap</w:t>
      </w:r>
    </w:p>
    <w:p w14:paraId="2AEABE78" w14:textId="7F1473D9" w:rsidR="000669BD" w:rsidRDefault="000669BD">
      <w:r>
        <w:t>Lot #7: Gilbert DuBois</w:t>
      </w:r>
    </w:p>
    <w:p w14:paraId="69C67875" w14:textId="23768F39" w:rsidR="000669BD" w:rsidRDefault="000669BD">
      <w:r>
        <w:t>Lot #8: Garrett Wendell</w:t>
      </w:r>
    </w:p>
    <w:p w14:paraId="2438268F" w14:textId="77777777" w:rsidR="000669BD" w:rsidRDefault="000669BD">
      <w:r>
        <w:t xml:space="preserve">Lot #9: </w:t>
      </w:r>
      <w:r>
        <w:t>Jim Scandra</w:t>
      </w:r>
      <w:r>
        <w:t xml:space="preserve"> </w:t>
      </w:r>
    </w:p>
    <w:p w14:paraId="502046BE" w14:textId="6B1F4108" w:rsidR="000669BD" w:rsidRDefault="000669BD">
      <w:r>
        <w:t>Lot #10: Russ Herman</w:t>
      </w:r>
    </w:p>
    <w:p w14:paraId="37A33BE2" w14:textId="13EDA851" w:rsidR="000669BD" w:rsidRDefault="000669BD">
      <w:r>
        <w:t>Lot #11: Phillip Swack</w:t>
      </w:r>
    </w:p>
    <w:p w14:paraId="1707252B" w14:textId="7CF901AC" w:rsidR="000669BD" w:rsidRDefault="000669BD">
      <w:r>
        <w:t>Lot #12: Christian Bourgeois</w:t>
      </w:r>
    </w:p>
    <w:p w14:paraId="6E7B21B3" w14:textId="683BA4BC" w:rsidR="000669BD" w:rsidRDefault="000669BD">
      <w:r>
        <w:t>Lot #13: Dan Day</w:t>
      </w:r>
      <w:r>
        <w:br w:type="column"/>
      </w:r>
      <w:r>
        <w:t>Lot #14: Jimmy Gartland</w:t>
      </w:r>
    </w:p>
    <w:p w14:paraId="4D09A843" w14:textId="751D6255" w:rsidR="000669BD" w:rsidRDefault="000669BD">
      <w:r>
        <w:t>Lot #15: Ed Langville</w:t>
      </w:r>
    </w:p>
    <w:p w14:paraId="04E4406B" w14:textId="7B54F1E0" w:rsidR="000669BD" w:rsidRDefault="000669BD">
      <w:r>
        <w:t>Lot #16: Gary Coleman</w:t>
      </w:r>
    </w:p>
    <w:p w14:paraId="40C1739C" w14:textId="2BCE413E" w:rsidR="000669BD" w:rsidRDefault="000669BD">
      <w:r>
        <w:t>Lot #17: Cathrine Robbins</w:t>
      </w:r>
    </w:p>
    <w:p w14:paraId="61BA2901" w14:textId="09F0D624" w:rsidR="000669BD" w:rsidRDefault="000669BD">
      <w:r>
        <w:t>Lot #18: Shawn Emmons</w:t>
      </w:r>
    </w:p>
    <w:p w14:paraId="67F8C4A2" w14:textId="06A1A742" w:rsidR="000669BD" w:rsidRDefault="000669BD">
      <w:r>
        <w:t>Lot #19: Jeff McLaughlin</w:t>
      </w:r>
    </w:p>
    <w:p w14:paraId="739DC62E" w14:textId="0EAAA143" w:rsidR="000669BD" w:rsidRDefault="000669BD">
      <w:r>
        <w:t>Lot #20: Rick Paxton</w:t>
      </w:r>
    </w:p>
    <w:p w14:paraId="6ECAF02A" w14:textId="1142DFC6" w:rsidR="000669BD" w:rsidRDefault="000669BD">
      <w:r>
        <w:t>Lot #21: John Powers</w:t>
      </w:r>
    </w:p>
    <w:p w14:paraId="1065E577" w14:textId="5A40C4B6" w:rsidR="000669BD" w:rsidRDefault="000669BD">
      <w:r>
        <w:t>Lot #22: Kelsey S</w:t>
      </w:r>
      <w:r w:rsidR="002D2EC2">
        <w:t>h</w:t>
      </w:r>
      <w:r>
        <w:t>ackelford</w:t>
      </w:r>
    </w:p>
    <w:p w14:paraId="691A784C" w14:textId="5090F693" w:rsidR="002D2EC2" w:rsidRDefault="002D2EC2">
      <w:r>
        <w:t>Lot #23: Mitch Jackson</w:t>
      </w:r>
    </w:p>
    <w:p w14:paraId="795CD3BD" w14:textId="4F4F835F" w:rsidR="002D2EC2" w:rsidRDefault="002D2EC2">
      <w:r>
        <w:t>Lot #24: Ed Langville</w:t>
      </w:r>
    </w:p>
    <w:p w14:paraId="2E4353EA" w14:textId="7AB00605" w:rsidR="002D2EC2" w:rsidRDefault="002D2EC2">
      <w:r>
        <w:t>Lot #25: Tony Borrello</w:t>
      </w:r>
    </w:p>
    <w:sectPr w:rsidR="002D2EC2" w:rsidSect="000669B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D"/>
    <w:rsid w:val="000669BD"/>
    <w:rsid w:val="00084566"/>
    <w:rsid w:val="002D2EC2"/>
    <w:rsid w:val="00764E4F"/>
    <w:rsid w:val="00A12CB4"/>
    <w:rsid w:val="00DA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8C89"/>
  <w15:chartTrackingRefBased/>
  <w15:docId w15:val="{4C73C7F1-F05E-43FD-B9A6-8EB140E9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Wickliffe</dc:creator>
  <cp:keywords/>
  <dc:description/>
  <cp:lastModifiedBy>William Wickliffe</cp:lastModifiedBy>
  <cp:revision>1</cp:revision>
  <dcterms:created xsi:type="dcterms:W3CDTF">2026-06-19T16:16:00Z</dcterms:created>
  <dcterms:modified xsi:type="dcterms:W3CDTF">2026-06-19T16:35:00Z</dcterms:modified>
</cp:coreProperties>
</file>